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730726" w14:textId="77777777" w:rsidR="00BC747E" w:rsidRPr="001A132D" w:rsidRDefault="00BC747E" w:rsidP="00BC74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Hlk156334083"/>
      <w:bookmarkEnd w:id="0"/>
      <w:r>
        <w:rPr>
          <w:rFonts w:ascii="Times New Roman" w:hAnsi="Times New Roman" w:cs="Times New Roman"/>
          <w:b/>
          <w:i/>
          <w:sz w:val="24"/>
          <w:szCs w:val="24"/>
        </w:rPr>
        <w:t xml:space="preserve">Республиканская олимпиада для дошкольников </w:t>
      </w:r>
      <w:r w:rsidRPr="005E64E6">
        <w:rPr>
          <w:rFonts w:ascii="Times New Roman" w:hAnsi="Times New Roman" w:cs="Times New Roman"/>
          <w:b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sz w:val="24"/>
          <w:szCs w:val="24"/>
        </w:rPr>
        <w:t>Ученый малыш</w:t>
      </w:r>
      <w:r w:rsidRPr="005E64E6"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1A132D">
        <w:rPr>
          <w:rFonts w:ascii="Times New Roman" w:hAnsi="Times New Roman" w:cs="Times New Roman"/>
          <w:b/>
          <w:i/>
          <w:sz w:val="28"/>
          <w:szCs w:val="28"/>
        </w:rPr>
        <w:t xml:space="preserve"> лет </w:t>
      </w:r>
    </w:p>
    <w:p w14:paraId="402AB931" w14:textId="77777777" w:rsidR="00BC747E" w:rsidRPr="001A132D" w:rsidRDefault="00BC747E" w:rsidP="000178A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0F61C5" w14:textId="47B79969" w:rsidR="0054458D" w:rsidRDefault="00EA47BF" w:rsidP="00500AE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Сосчитай</w:t>
      </w:r>
      <w:r w:rsidR="0054458D">
        <w:rPr>
          <w:rFonts w:ascii="Times New Roman" w:hAnsi="Times New Roman" w:cs="Times New Roman"/>
          <w:sz w:val="32"/>
          <w:szCs w:val="32"/>
        </w:rPr>
        <w:t xml:space="preserve"> и запиши</w:t>
      </w:r>
      <w:r w:rsidR="00410ED1">
        <w:rPr>
          <w:rFonts w:ascii="Times New Roman" w:hAnsi="Times New Roman" w:cs="Times New Roman"/>
          <w:sz w:val="32"/>
          <w:szCs w:val="32"/>
        </w:rPr>
        <w:t xml:space="preserve"> цифрой</w:t>
      </w:r>
      <w:r w:rsidR="0054458D">
        <w:rPr>
          <w:rFonts w:ascii="Times New Roman" w:hAnsi="Times New Roman" w:cs="Times New Roman"/>
          <w:sz w:val="32"/>
          <w:szCs w:val="32"/>
        </w:rPr>
        <w:t>: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4636"/>
        <w:gridCol w:w="5819"/>
      </w:tblGrid>
      <w:tr w:rsidR="00786B67" w14:paraId="6B2B659D" w14:textId="77777777" w:rsidTr="000178AE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12278C1F" w14:textId="19880692" w:rsidR="00786B67" w:rsidRDefault="00786B67" w:rsidP="00786B67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70C2D1" wp14:editId="17D47B86">
                  <wp:extent cx="2807293" cy="25450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1" t="7111" r="9163" b="35368"/>
                          <a:stretch/>
                        </pic:blipFill>
                        <pic:spPr bwMode="auto">
                          <a:xfrm>
                            <a:off x="0" y="0"/>
                            <a:ext cx="2839113" cy="257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14:paraId="6AC24775" w14:textId="77777777" w:rsidR="00786B67" w:rsidRDefault="00786B67" w:rsidP="00786B67">
            <w:pPr>
              <w:pStyle w:val="a5"/>
              <w:ind w:left="0"/>
              <w:rPr>
                <w:noProof/>
              </w:rPr>
            </w:pPr>
          </w:p>
          <w:p w14:paraId="334527E4" w14:textId="77777777" w:rsidR="00786B67" w:rsidRDefault="00786B67" w:rsidP="00786B67">
            <w:pPr>
              <w:pStyle w:val="a5"/>
              <w:ind w:left="0"/>
              <w:rPr>
                <w:noProof/>
              </w:rPr>
            </w:pPr>
          </w:p>
          <w:p w14:paraId="5A884BB8" w14:textId="77777777" w:rsidR="00786B67" w:rsidRDefault="00786B67" w:rsidP="00786B67">
            <w:pPr>
              <w:pStyle w:val="a5"/>
              <w:ind w:left="0"/>
              <w:rPr>
                <w:noProof/>
              </w:rPr>
            </w:pPr>
          </w:p>
          <w:p w14:paraId="241D54C8" w14:textId="77777777" w:rsidR="00786B67" w:rsidRDefault="00786B67" w:rsidP="00786B67">
            <w:pPr>
              <w:pStyle w:val="a5"/>
              <w:ind w:left="0"/>
              <w:rPr>
                <w:noProof/>
              </w:rPr>
            </w:pPr>
          </w:p>
          <w:p w14:paraId="12373650" w14:textId="39CDB81F" w:rsidR="00786B67" w:rsidRDefault="00786B67" w:rsidP="00786B67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DEF1C2" wp14:editId="10D99F1F">
                  <wp:extent cx="3425538" cy="11811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1" t="67926" r="9163" b="7968"/>
                          <a:stretch/>
                        </pic:blipFill>
                        <pic:spPr bwMode="auto">
                          <a:xfrm>
                            <a:off x="0" y="0"/>
                            <a:ext cx="3457632" cy="119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FE53A1" w14:textId="47078F91" w:rsidR="00A94E55" w:rsidRPr="00786B67" w:rsidRDefault="00410ED1" w:rsidP="00786B67">
      <w:pPr>
        <w:tabs>
          <w:tab w:val="left" w:pos="92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5FDC3C81" w14:textId="5A91D9AF" w:rsidR="00786B67" w:rsidRPr="00786B67" w:rsidRDefault="00DF62A3" w:rsidP="00786B67">
      <w:pPr>
        <w:pStyle w:val="a5"/>
        <w:numPr>
          <w:ilvl w:val="0"/>
          <w:numId w:val="1"/>
        </w:numPr>
        <w:tabs>
          <w:tab w:val="left" w:pos="921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Раскрась одинаковые фигуры одним цветом.</w:t>
      </w:r>
    </w:p>
    <w:p w14:paraId="27E9CEF9" w14:textId="1F0A14DB" w:rsidR="00C532FB" w:rsidRDefault="00DD6D97" w:rsidP="00786B67">
      <w:pPr>
        <w:tabs>
          <w:tab w:val="left" w:pos="92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2A0EC8" wp14:editId="2E309842">
            <wp:extent cx="3063240" cy="33450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1" t="11556" r="8132" b="7184"/>
                    <a:stretch/>
                  </pic:blipFill>
                  <pic:spPr bwMode="auto">
                    <a:xfrm>
                      <a:off x="0" y="0"/>
                      <a:ext cx="3082522" cy="336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5EA57" w14:textId="2858FBF9" w:rsidR="000C647C" w:rsidRDefault="00DF62A3" w:rsidP="000C647C">
      <w:pPr>
        <w:pStyle w:val="a5"/>
        <w:numPr>
          <w:ilvl w:val="0"/>
          <w:numId w:val="1"/>
        </w:numPr>
        <w:tabs>
          <w:tab w:val="left" w:pos="8265"/>
          <w:tab w:val="left" w:pos="834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C647C">
        <w:rPr>
          <w:rFonts w:ascii="Times New Roman" w:hAnsi="Times New Roman" w:cs="Times New Roman"/>
          <w:sz w:val="32"/>
          <w:szCs w:val="32"/>
        </w:rPr>
        <w:t>Раскрась одним цветом предмет и форму, на которую он похож.</w:t>
      </w:r>
    </w:p>
    <w:p w14:paraId="78C73A6C" w14:textId="77777777" w:rsidR="00786B67" w:rsidRDefault="00786B67" w:rsidP="00786B67">
      <w:pPr>
        <w:pStyle w:val="a5"/>
        <w:tabs>
          <w:tab w:val="left" w:pos="8265"/>
          <w:tab w:val="left" w:pos="8340"/>
        </w:tabs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tbl>
      <w:tblPr>
        <w:tblStyle w:val="aa"/>
        <w:tblW w:w="1034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311"/>
        <w:gridCol w:w="5037"/>
      </w:tblGrid>
      <w:tr w:rsidR="00786B67" w14:paraId="5ED30AD3" w14:textId="77777777" w:rsidTr="00786B67">
        <w:trPr>
          <w:trHeight w:val="2157"/>
        </w:trPr>
        <w:tc>
          <w:tcPr>
            <w:tcW w:w="5311" w:type="dxa"/>
          </w:tcPr>
          <w:p w14:paraId="640458CE" w14:textId="77EE55AA" w:rsidR="00786B67" w:rsidRDefault="00786B67" w:rsidP="000C647C">
            <w:pPr>
              <w:pStyle w:val="a5"/>
              <w:tabs>
                <w:tab w:val="left" w:pos="8265"/>
                <w:tab w:val="left" w:pos="8340"/>
              </w:tabs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577870" wp14:editId="3CAD1172">
                  <wp:extent cx="3027216" cy="12649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90"/>
                          <a:stretch/>
                        </pic:blipFill>
                        <pic:spPr bwMode="auto">
                          <a:xfrm>
                            <a:off x="0" y="0"/>
                            <a:ext cx="3077050" cy="128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7" w:type="dxa"/>
          </w:tcPr>
          <w:p w14:paraId="4B43AB4C" w14:textId="77777777" w:rsidR="00786B67" w:rsidRDefault="00786B67" w:rsidP="000C647C">
            <w:pPr>
              <w:pStyle w:val="a5"/>
              <w:tabs>
                <w:tab w:val="left" w:pos="8265"/>
                <w:tab w:val="left" w:pos="8340"/>
              </w:tabs>
              <w:ind w:left="0"/>
              <w:rPr>
                <w:noProof/>
              </w:rPr>
            </w:pPr>
          </w:p>
          <w:p w14:paraId="15CFC55C" w14:textId="00D37532" w:rsidR="00786B67" w:rsidRDefault="00786B67" w:rsidP="000C647C">
            <w:pPr>
              <w:pStyle w:val="a5"/>
              <w:tabs>
                <w:tab w:val="left" w:pos="8265"/>
                <w:tab w:val="left" w:pos="8340"/>
              </w:tabs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89B923" wp14:editId="69348B2A">
                  <wp:extent cx="2769870" cy="754357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8" t="79445" r="2403" b="-172"/>
                          <a:stretch/>
                        </pic:blipFill>
                        <pic:spPr bwMode="auto">
                          <a:xfrm>
                            <a:off x="0" y="0"/>
                            <a:ext cx="2833900" cy="77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42D1AD" w14:textId="1D6AF7DC" w:rsidR="001056F1" w:rsidRDefault="001056F1" w:rsidP="00786B67">
      <w:pPr>
        <w:tabs>
          <w:tab w:val="left" w:pos="8265"/>
          <w:tab w:val="left" w:pos="834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41BA9EB" w14:textId="77777777" w:rsidR="00766718" w:rsidRDefault="00766718" w:rsidP="00786B67">
      <w:pPr>
        <w:tabs>
          <w:tab w:val="left" w:pos="8265"/>
          <w:tab w:val="left" w:pos="834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4528C78" w14:textId="77777777" w:rsidR="00766718" w:rsidRDefault="00766718" w:rsidP="00786B67">
      <w:pPr>
        <w:tabs>
          <w:tab w:val="left" w:pos="8265"/>
          <w:tab w:val="left" w:pos="834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DE380E1" w14:textId="77777777" w:rsidR="00766718" w:rsidRPr="00786B67" w:rsidRDefault="00766718" w:rsidP="00786B67">
      <w:pPr>
        <w:tabs>
          <w:tab w:val="left" w:pos="8265"/>
          <w:tab w:val="left" w:pos="834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bookmarkStart w:id="1" w:name="_GoBack"/>
      <w:bookmarkEnd w:id="1"/>
    </w:p>
    <w:p w14:paraId="2A05BE4C" w14:textId="77777777" w:rsidR="00595EFC" w:rsidRDefault="00A13FB2" w:rsidP="009B1260">
      <w:pPr>
        <w:pStyle w:val="a5"/>
        <w:numPr>
          <w:ilvl w:val="0"/>
          <w:numId w:val="1"/>
        </w:numPr>
        <w:tabs>
          <w:tab w:val="left" w:pos="2805"/>
          <w:tab w:val="center" w:pos="5102"/>
          <w:tab w:val="left" w:pos="7395"/>
          <w:tab w:val="left" w:pos="8340"/>
        </w:tabs>
        <w:ind w:left="502"/>
        <w:rPr>
          <w:noProof/>
        </w:rPr>
      </w:pPr>
      <w:r w:rsidRPr="00595EFC">
        <w:rPr>
          <w:rFonts w:ascii="Times New Roman" w:hAnsi="Times New Roman" w:cs="Times New Roman"/>
          <w:sz w:val="32"/>
          <w:szCs w:val="32"/>
        </w:rPr>
        <w:lastRenderedPageBreak/>
        <w:t xml:space="preserve">Найди </w:t>
      </w:r>
      <w:r w:rsidR="001056F1" w:rsidRPr="00595EFC">
        <w:rPr>
          <w:rFonts w:ascii="Times New Roman" w:hAnsi="Times New Roman" w:cs="Times New Roman"/>
          <w:sz w:val="32"/>
          <w:szCs w:val="32"/>
        </w:rPr>
        <w:t xml:space="preserve">лишний предмет </w:t>
      </w:r>
      <w:r w:rsidRPr="00595EFC">
        <w:rPr>
          <w:rFonts w:ascii="Times New Roman" w:hAnsi="Times New Roman" w:cs="Times New Roman"/>
          <w:sz w:val="32"/>
          <w:szCs w:val="32"/>
        </w:rPr>
        <w:t>в</w:t>
      </w:r>
      <w:r w:rsidR="001056F1" w:rsidRPr="00595EFC">
        <w:rPr>
          <w:rFonts w:ascii="Times New Roman" w:hAnsi="Times New Roman" w:cs="Times New Roman"/>
          <w:sz w:val="32"/>
          <w:szCs w:val="32"/>
        </w:rPr>
        <w:t xml:space="preserve"> каждо</w:t>
      </w:r>
      <w:r w:rsidRPr="00595EFC">
        <w:rPr>
          <w:rFonts w:ascii="Times New Roman" w:hAnsi="Times New Roman" w:cs="Times New Roman"/>
          <w:sz w:val="32"/>
          <w:szCs w:val="32"/>
        </w:rPr>
        <w:t xml:space="preserve">м ряду. Раскрась </w:t>
      </w:r>
      <w:r w:rsidR="00595EFC" w:rsidRPr="00595EFC">
        <w:rPr>
          <w:rFonts w:ascii="Times New Roman" w:hAnsi="Times New Roman" w:cs="Times New Roman"/>
          <w:sz w:val="32"/>
          <w:szCs w:val="32"/>
        </w:rPr>
        <w:t>этот предмет</w:t>
      </w:r>
      <w:r w:rsidR="00595EFC">
        <w:rPr>
          <w:rFonts w:ascii="Times New Roman" w:hAnsi="Times New Roman" w:cs="Times New Roman"/>
          <w:sz w:val="32"/>
          <w:szCs w:val="32"/>
        </w:rPr>
        <w:t>.</w:t>
      </w:r>
      <w:r w:rsidR="001056F1">
        <w:rPr>
          <w:noProof/>
        </w:rPr>
        <w:t xml:space="preserve">  </w:t>
      </w:r>
      <w:r w:rsidR="00595EFC">
        <w:rPr>
          <w:noProof/>
        </w:rPr>
        <w:t xml:space="preserve">         </w:t>
      </w:r>
    </w:p>
    <w:p w14:paraId="3048EDA2" w14:textId="009688AB" w:rsidR="00A837D3" w:rsidRDefault="00A13FB2" w:rsidP="00595EFC">
      <w:pPr>
        <w:tabs>
          <w:tab w:val="left" w:pos="2805"/>
          <w:tab w:val="center" w:pos="5102"/>
          <w:tab w:val="left" w:pos="7395"/>
          <w:tab w:val="left" w:pos="8340"/>
        </w:tabs>
        <w:ind w:left="142"/>
        <w:rPr>
          <w:noProof/>
        </w:rPr>
      </w:pPr>
      <w:r>
        <w:rPr>
          <w:noProof/>
          <w:lang w:eastAsia="ru-RU"/>
        </w:rPr>
        <w:drawing>
          <wp:inline distT="0" distB="0" distL="0" distR="0" wp14:anchorId="1F11E9B0" wp14:editId="472D6E88">
            <wp:extent cx="3027045" cy="768928"/>
            <wp:effectExtent l="19050" t="1905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" t="20314" r="3867" b="50330"/>
                    <a:stretch/>
                  </pic:blipFill>
                  <pic:spPr bwMode="auto">
                    <a:xfrm>
                      <a:off x="0" y="0"/>
                      <a:ext cx="3102986" cy="78821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56F1">
        <w:rPr>
          <w:noProof/>
        </w:rPr>
        <w:t xml:space="preserve"> </w:t>
      </w:r>
      <w:r w:rsidR="00A837D3">
        <w:rPr>
          <w:noProof/>
        </w:rPr>
        <w:t xml:space="preserve">             </w:t>
      </w:r>
      <w:r w:rsidR="00A837D3">
        <w:rPr>
          <w:noProof/>
          <w:lang w:eastAsia="ru-RU"/>
        </w:rPr>
        <w:drawing>
          <wp:inline distT="0" distB="0" distL="0" distR="0" wp14:anchorId="3E6445FE" wp14:editId="624FDB66">
            <wp:extent cx="2818130" cy="759197"/>
            <wp:effectExtent l="19050" t="19050" r="127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" t="18176" r="3866" b="48637"/>
                    <a:stretch/>
                  </pic:blipFill>
                  <pic:spPr bwMode="auto">
                    <a:xfrm>
                      <a:off x="0" y="0"/>
                      <a:ext cx="2900532" cy="78139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C92A4" w14:textId="132155F0" w:rsidR="002A265C" w:rsidRPr="00A13FB2" w:rsidRDefault="001056F1" w:rsidP="00A13FB2">
      <w:pPr>
        <w:pStyle w:val="ab"/>
      </w:pPr>
      <w:r>
        <w:rPr>
          <w:noProof/>
        </w:rPr>
        <w:t xml:space="preserve">  </w:t>
      </w:r>
      <w:r w:rsidR="00A837D3">
        <w:rPr>
          <w:noProof/>
        </w:rPr>
        <w:drawing>
          <wp:inline distT="0" distB="0" distL="0" distR="0" wp14:anchorId="3F1BC5AE" wp14:editId="4FB1F262">
            <wp:extent cx="2975610" cy="856685"/>
            <wp:effectExtent l="19050" t="1905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" t="57730" r="2984" b="6519"/>
                    <a:stretch/>
                  </pic:blipFill>
                  <pic:spPr bwMode="auto">
                    <a:xfrm>
                      <a:off x="0" y="0"/>
                      <a:ext cx="3036768" cy="87429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="00595EFC">
        <w:rPr>
          <w:noProof/>
        </w:rPr>
        <w:t xml:space="preserve">    </w:t>
      </w:r>
      <w:r w:rsidR="00A837D3">
        <w:rPr>
          <w:noProof/>
        </w:rPr>
        <w:t xml:space="preserve">       </w:t>
      </w:r>
      <w:r w:rsidR="00A837D3">
        <w:rPr>
          <w:noProof/>
        </w:rPr>
        <w:drawing>
          <wp:inline distT="0" distB="0" distL="0" distR="0" wp14:anchorId="5D1C6591" wp14:editId="5BE6DA61">
            <wp:extent cx="2810793" cy="854075"/>
            <wp:effectExtent l="19050" t="19050" r="889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" t="57176" r="3866" b="10402"/>
                    <a:stretch/>
                  </pic:blipFill>
                  <pic:spPr bwMode="auto">
                    <a:xfrm>
                      <a:off x="0" y="0"/>
                      <a:ext cx="2861024" cy="8693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26EF3" w14:textId="65E292EF" w:rsidR="00C532FB" w:rsidRPr="00C532FB" w:rsidRDefault="00C532FB" w:rsidP="00C532FB">
      <w:pPr>
        <w:pStyle w:val="a5"/>
        <w:numPr>
          <w:ilvl w:val="0"/>
          <w:numId w:val="1"/>
        </w:numPr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  <w:r w:rsidRPr="00C532FB">
        <w:rPr>
          <w:rFonts w:ascii="Times New Roman" w:hAnsi="Times New Roman" w:cs="Times New Roman"/>
          <w:sz w:val="32"/>
          <w:szCs w:val="32"/>
        </w:rPr>
        <w:t xml:space="preserve">Рассмотри рисунки. Найди и раскрась </w:t>
      </w:r>
      <w:r w:rsidR="009271C7">
        <w:rPr>
          <w:rFonts w:ascii="Times New Roman" w:hAnsi="Times New Roman" w:cs="Times New Roman"/>
          <w:sz w:val="32"/>
          <w:szCs w:val="32"/>
        </w:rPr>
        <w:t>одинаковые предметы.</w:t>
      </w:r>
    </w:p>
    <w:p w14:paraId="36974428" w14:textId="104225D2" w:rsidR="00C532FB" w:rsidRPr="000A482A" w:rsidRDefault="009271C7" w:rsidP="00786B67">
      <w:pPr>
        <w:pStyle w:val="ab"/>
        <w:ind w:left="360"/>
      </w:pPr>
      <w:r>
        <w:rPr>
          <w:noProof/>
        </w:rPr>
        <w:drawing>
          <wp:inline distT="0" distB="0" distL="0" distR="0" wp14:anchorId="3AA19B2C" wp14:editId="7DAD15A8">
            <wp:extent cx="2995735" cy="147828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05"/>
                    <a:stretch/>
                  </pic:blipFill>
                  <pic:spPr bwMode="auto">
                    <a:xfrm>
                      <a:off x="0" y="0"/>
                      <a:ext cx="3025504" cy="149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786B67">
        <w:t xml:space="preserve">     </w:t>
      </w:r>
      <w:r>
        <w:t xml:space="preserve">  </w:t>
      </w:r>
      <w:r>
        <w:rPr>
          <w:noProof/>
        </w:rPr>
        <w:drawing>
          <wp:inline distT="0" distB="0" distL="0" distR="0" wp14:anchorId="56DE93ED" wp14:editId="24176E1C">
            <wp:extent cx="2990784" cy="14859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00" b="-41"/>
                    <a:stretch/>
                  </pic:blipFill>
                  <pic:spPr bwMode="auto">
                    <a:xfrm>
                      <a:off x="0" y="0"/>
                      <a:ext cx="3015215" cy="149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9A1A7" w14:textId="3A26586B" w:rsidR="003A052A" w:rsidRDefault="00764C65" w:rsidP="008C2954">
      <w:pPr>
        <w:pStyle w:val="a5"/>
        <w:numPr>
          <w:ilvl w:val="0"/>
          <w:numId w:val="1"/>
        </w:numPr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Раскрась только те предметы, </w:t>
      </w:r>
      <w:r w:rsidR="008C2954">
        <w:rPr>
          <w:rFonts w:ascii="Times New Roman" w:hAnsi="Times New Roman" w:cs="Times New Roman"/>
          <w:sz w:val="32"/>
          <w:szCs w:val="32"/>
        </w:rPr>
        <w:t xml:space="preserve">в </w:t>
      </w:r>
      <w:r>
        <w:rPr>
          <w:rFonts w:ascii="Times New Roman" w:hAnsi="Times New Roman" w:cs="Times New Roman"/>
          <w:sz w:val="32"/>
          <w:szCs w:val="32"/>
        </w:rPr>
        <w:t>названи</w:t>
      </w:r>
      <w:r w:rsidR="008C2954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 которых </w:t>
      </w:r>
      <w:r w:rsidR="008C2954">
        <w:rPr>
          <w:rFonts w:ascii="Times New Roman" w:hAnsi="Times New Roman" w:cs="Times New Roman"/>
          <w:sz w:val="32"/>
          <w:szCs w:val="32"/>
        </w:rPr>
        <w:t xml:space="preserve">есть </w:t>
      </w:r>
      <w:r w:rsidR="00271318">
        <w:rPr>
          <w:rFonts w:ascii="Times New Roman" w:hAnsi="Times New Roman" w:cs="Times New Roman"/>
          <w:sz w:val="32"/>
          <w:szCs w:val="32"/>
        </w:rPr>
        <w:t>звук</w:t>
      </w:r>
      <w:r w:rsidR="008C2954">
        <w:rPr>
          <w:rFonts w:ascii="Times New Roman" w:hAnsi="Times New Roman" w:cs="Times New Roman"/>
          <w:sz w:val="32"/>
          <w:szCs w:val="32"/>
        </w:rPr>
        <w:t xml:space="preserve">    </w:t>
      </w:r>
      <w:r w:rsidR="008C2954" w:rsidRPr="008C2954">
        <w:rPr>
          <w:rFonts w:ascii="Times New Roman" w:hAnsi="Times New Roman" w:cs="Times New Roman"/>
          <w:sz w:val="32"/>
          <w:szCs w:val="32"/>
        </w:rPr>
        <w:t>ж</w:t>
      </w:r>
      <w:r w:rsidR="009159AF" w:rsidRPr="008C2954">
        <w:rPr>
          <w:rFonts w:ascii="Times New Roman" w:hAnsi="Times New Roman" w:cs="Times New Roman"/>
          <w:sz w:val="32"/>
          <w:szCs w:val="32"/>
        </w:rPr>
        <w:t>.</w:t>
      </w:r>
    </w:p>
    <w:p w14:paraId="6C1ACE6B" w14:textId="77777777" w:rsidR="000178AE" w:rsidRPr="008C2954" w:rsidRDefault="000178AE" w:rsidP="000178AE">
      <w:pPr>
        <w:pStyle w:val="a5"/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</w:p>
    <w:p w14:paraId="5B552706" w14:textId="6312D424" w:rsidR="00DD260A" w:rsidRDefault="008C2954" w:rsidP="00276DC5">
      <w:pPr>
        <w:pStyle w:val="a5"/>
        <w:tabs>
          <w:tab w:val="left" w:pos="2805"/>
          <w:tab w:val="center" w:pos="5102"/>
          <w:tab w:val="left" w:pos="7395"/>
          <w:tab w:val="left" w:pos="834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821FD09" wp14:editId="0ADA378B">
            <wp:extent cx="4388008" cy="4019550"/>
            <wp:effectExtent l="19050" t="1905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3" b="3797"/>
                    <a:stretch/>
                  </pic:blipFill>
                  <pic:spPr bwMode="auto">
                    <a:xfrm>
                      <a:off x="0" y="0"/>
                      <a:ext cx="4431519" cy="40594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3F6B8" w14:textId="77777777" w:rsidR="000178AE" w:rsidRPr="000178AE" w:rsidRDefault="000178AE" w:rsidP="000178AE">
      <w:pPr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</w:p>
    <w:p w14:paraId="26AAD67C" w14:textId="161CB721" w:rsidR="00276DC5" w:rsidRDefault="00276DC5" w:rsidP="00276DC5">
      <w:pPr>
        <w:pStyle w:val="a5"/>
        <w:numPr>
          <w:ilvl w:val="0"/>
          <w:numId w:val="1"/>
        </w:numPr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Нарисуй, что не хватает.</w:t>
      </w:r>
    </w:p>
    <w:p w14:paraId="28852419" w14:textId="21FF4E4F" w:rsidR="000178AE" w:rsidRDefault="000178AE" w:rsidP="000178AE">
      <w:pPr>
        <w:tabs>
          <w:tab w:val="left" w:pos="2805"/>
          <w:tab w:val="center" w:pos="5102"/>
          <w:tab w:val="left" w:pos="7395"/>
          <w:tab w:val="left" w:pos="8340"/>
        </w:tabs>
        <w:rPr>
          <w:noProof/>
        </w:rPr>
      </w:pPr>
      <w:r>
        <w:rPr>
          <w:noProof/>
          <w:lang w:eastAsia="ru-RU"/>
        </w:rPr>
        <w:t xml:space="preserve"> </w:t>
      </w:r>
      <w:r w:rsidR="00276DC5">
        <w:rPr>
          <w:noProof/>
          <w:lang w:eastAsia="ru-RU"/>
        </w:rPr>
        <w:drawing>
          <wp:inline distT="0" distB="0" distL="0" distR="0" wp14:anchorId="5397A00A" wp14:editId="4FC41DB7">
            <wp:extent cx="3111240" cy="1866900"/>
            <wp:effectExtent l="0" t="0" r="0" b="0"/>
            <wp:docPr id="42" name="Рисунок 42" descr="http://ds_ukar.srtn.zabedu.ru/wp-content/uploads/2020/06/%D1%86%D1%86-81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_ukar.srtn.zabedu.ru/wp-content/uploads/2020/06/%D1%86%D1%86-811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" b="49885"/>
                    <a:stretch/>
                  </pic:blipFill>
                  <pic:spPr bwMode="auto">
                    <a:xfrm>
                      <a:off x="0" y="0"/>
                      <a:ext cx="3151563" cy="189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6DC5">
        <w:rPr>
          <w:noProof/>
          <w:lang w:eastAsia="ru-RU"/>
        </w:rPr>
        <w:t xml:space="preserve">          </w:t>
      </w:r>
      <w:r w:rsidR="00276DC5">
        <w:rPr>
          <w:noProof/>
          <w:lang w:eastAsia="ru-RU"/>
        </w:rPr>
        <w:drawing>
          <wp:inline distT="0" distB="0" distL="0" distR="0" wp14:anchorId="6853F40F" wp14:editId="73BD244B">
            <wp:extent cx="3178014" cy="1851660"/>
            <wp:effectExtent l="0" t="0" r="0" b="0"/>
            <wp:docPr id="43" name="Рисунок 43" descr="http://ds_ukar.srtn.zabedu.ru/wp-content/uploads/2020/06/%D1%86%D1%86-81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_ukar.srtn.zabedu.ru/wp-content/uploads/2020/06/%D1%86%D1%86-811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33" b="3780"/>
                    <a:stretch/>
                  </pic:blipFill>
                  <pic:spPr bwMode="auto">
                    <a:xfrm>
                      <a:off x="0" y="0"/>
                      <a:ext cx="3235820" cy="18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260A">
        <w:rPr>
          <w:noProof/>
        </w:rPr>
        <w:t xml:space="preserve">   </w:t>
      </w:r>
    </w:p>
    <w:p w14:paraId="6D064FFD" w14:textId="29D9EDD1" w:rsidR="00DD260A" w:rsidRPr="000178AE" w:rsidRDefault="00DD260A" w:rsidP="000178AE">
      <w:pPr>
        <w:pStyle w:val="a5"/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 xml:space="preserve">       </w:t>
      </w:r>
    </w:p>
    <w:p w14:paraId="219077B8" w14:textId="2C5389E8" w:rsidR="003457C1" w:rsidRPr="009271C7" w:rsidRDefault="00DD260A" w:rsidP="009271C7">
      <w:pPr>
        <w:pStyle w:val="a5"/>
        <w:numPr>
          <w:ilvl w:val="0"/>
          <w:numId w:val="1"/>
        </w:numPr>
        <w:tabs>
          <w:tab w:val="left" w:pos="851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Тяжелые предметы обведи в круг, легкие</w:t>
      </w:r>
      <w:r w:rsidR="009271C7">
        <w:rPr>
          <w:rFonts w:ascii="Times New Roman" w:hAnsi="Times New Roman" w:cs="Times New Roman"/>
          <w:sz w:val="32"/>
          <w:szCs w:val="32"/>
        </w:rPr>
        <w:t xml:space="preserve"> предметы – раскрась.</w:t>
      </w:r>
      <w:r w:rsidR="003457C1">
        <w:rPr>
          <w:noProof/>
          <w:lang w:eastAsia="ru-RU"/>
        </w:rPr>
        <w:t xml:space="preserve">                                        </w:t>
      </w:r>
    </w:p>
    <w:p w14:paraId="3E4DA2A0" w14:textId="2A3870BC" w:rsidR="00EC1D2A" w:rsidRDefault="00DD260A" w:rsidP="000178AE">
      <w:pPr>
        <w:tabs>
          <w:tab w:val="left" w:pos="2805"/>
          <w:tab w:val="center" w:pos="5102"/>
          <w:tab w:val="left" w:pos="7395"/>
          <w:tab w:val="left" w:pos="8340"/>
        </w:tabs>
        <w:ind w:left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5791FA" wp14:editId="7AB57E6E">
            <wp:extent cx="4381500" cy="228112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8" t="17784" r="5412" b="48138"/>
                    <a:stretch/>
                  </pic:blipFill>
                  <pic:spPr bwMode="auto">
                    <a:xfrm>
                      <a:off x="0" y="0"/>
                      <a:ext cx="4394583" cy="228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35245" w14:textId="77777777" w:rsidR="00276DC5" w:rsidRPr="00EC1D2A" w:rsidRDefault="000C647C" w:rsidP="00276DC5">
      <w:pPr>
        <w:pStyle w:val="a5"/>
        <w:numPr>
          <w:ilvl w:val="0"/>
          <w:numId w:val="1"/>
        </w:numPr>
        <w:tabs>
          <w:tab w:val="center" w:pos="851"/>
          <w:tab w:val="left" w:pos="7395"/>
          <w:tab w:val="left" w:pos="834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t xml:space="preserve"> </w:t>
      </w:r>
      <w:r w:rsidR="00276DC5" w:rsidRPr="00EC1D2A">
        <w:rPr>
          <w:rFonts w:ascii="Times New Roman" w:hAnsi="Times New Roman" w:cs="Times New Roman"/>
          <w:sz w:val="32"/>
          <w:szCs w:val="32"/>
        </w:rPr>
        <w:t xml:space="preserve">Раскрась все фрагменты с крестиком зеленым цветом. Какой рисунок получится?  </w:t>
      </w:r>
    </w:p>
    <w:p w14:paraId="2EB0A6A4" w14:textId="36E6CBFB" w:rsidR="000C647C" w:rsidRDefault="00276DC5" w:rsidP="00E061DA">
      <w:pPr>
        <w:tabs>
          <w:tab w:val="left" w:pos="2805"/>
          <w:tab w:val="center" w:pos="5102"/>
          <w:tab w:val="left" w:pos="7395"/>
          <w:tab w:val="left" w:pos="8340"/>
        </w:tabs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C75C843" wp14:editId="1E2A9969">
            <wp:extent cx="3313965" cy="3333750"/>
            <wp:effectExtent l="38100" t="38100" r="20320" b="19050"/>
            <wp:docPr id="55" name="Рисунок 55" descr="https://www.analogi.net/wp-content/uploads/raspechatat-interesnye-zadaniya-detym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analogi.net/wp-content/uploads/raspechatat-interesnye-zadaniya-detym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7" t="32294" r="8720" b="6763"/>
                    <a:stretch/>
                  </pic:blipFill>
                  <pic:spPr bwMode="auto">
                    <a:xfrm>
                      <a:off x="0" y="0"/>
                      <a:ext cx="3388262" cy="340849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647C" w:rsidSect="00A837D3">
      <w:footerReference w:type="default" r:id="rId23"/>
      <w:pgSz w:w="11906" w:h="16838"/>
      <w:pgMar w:top="426" w:right="566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D3AF8C" w14:textId="77777777" w:rsidR="000C4D5D" w:rsidRDefault="000C4D5D" w:rsidP="005D3D82">
      <w:pPr>
        <w:spacing w:after="0" w:line="240" w:lineRule="auto"/>
      </w:pPr>
      <w:r>
        <w:separator/>
      </w:r>
    </w:p>
  </w:endnote>
  <w:endnote w:type="continuationSeparator" w:id="0">
    <w:p w14:paraId="3CB06DF6" w14:textId="77777777" w:rsidR="000C4D5D" w:rsidRDefault="000C4D5D" w:rsidP="005D3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2CF273" w14:textId="09D5E3C7" w:rsidR="00BC747E" w:rsidRPr="00BC747E" w:rsidRDefault="00BC747E" w:rsidP="00BC747E">
    <w:pPr>
      <w:pStyle w:val="a8"/>
      <w:jc w:val="right"/>
      <w:rPr>
        <w:rFonts w:ascii="Times New Roman" w:hAnsi="Times New Roman" w:cs="Times New Roman"/>
        <w:i/>
      </w:rPr>
    </w:pPr>
    <w:r w:rsidRPr="00BC747E">
      <w:rPr>
        <w:rFonts w:ascii="Times New Roman" w:hAnsi="Times New Roman" w:cs="Times New Roman"/>
        <w:i/>
      </w:rPr>
      <w:t xml:space="preserve">Страница </w:t>
    </w:r>
    <w:r w:rsidRPr="00BC747E">
      <w:rPr>
        <w:rFonts w:ascii="Times New Roman" w:hAnsi="Times New Roman" w:cs="Times New Roman"/>
        <w:i/>
      </w:rPr>
      <w:fldChar w:fldCharType="begin"/>
    </w:r>
    <w:r w:rsidRPr="00BC747E">
      <w:rPr>
        <w:rFonts w:ascii="Times New Roman" w:hAnsi="Times New Roman" w:cs="Times New Roman"/>
        <w:i/>
      </w:rPr>
      <w:instrText>PAGE   \* MERGEFORMAT</w:instrText>
    </w:r>
    <w:r w:rsidRPr="00BC747E">
      <w:rPr>
        <w:rFonts w:ascii="Times New Roman" w:hAnsi="Times New Roman" w:cs="Times New Roman"/>
        <w:i/>
      </w:rPr>
      <w:fldChar w:fldCharType="separate"/>
    </w:r>
    <w:r w:rsidR="00766718">
      <w:rPr>
        <w:rFonts w:ascii="Times New Roman" w:hAnsi="Times New Roman" w:cs="Times New Roman"/>
        <w:i/>
        <w:noProof/>
      </w:rPr>
      <w:t>3</w:t>
    </w:r>
    <w:r w:rsidRPr="00BC747E">
      <w:rPr>
        <w:rFonts w:ascii="Times New Roman" w:hAnsi="Times New Roman" w:cs="Times New Roman"/>
        <w:i/>
      </w:rPr>
      <w:fldChar w:fldCharType="end"/>
    </w:r>
    <w:r w:rsidRPr="00BC747E">
      <w:rPr>
        <w:rFonts w:ascii="Times New Roman" w:hAnsi="Times New Roman" w:cs="Times New Roman"/>
        <w:i/>
      </w:rPr>
      <w:t xml:space="preserve"> (5 лет)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314657" w14:textId="77777777" w:rsidR="000C4D5D" w:rsidRDefault="000C4D5D" w:rsidP="005D3D82">
      <w:pPr>
        <w:spacing w:after="0" w:line="240" w:lineRule="auto"/>
      </w:pPr>
      <w:r>
        <w:separator/>
      </w:r>
    </w:p>
  </w:footnote>
  <w:footnote w:type="continuationSeparator" w:id="0">
    <w:p w14:paraId="3D4D4BCF" w14:textId="77777777" w:rsidR="000C4D5D" w:rsidRDefault="000C4D5D" w:rsidP="005D3D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E7D5E"/>
    <w:multiLevelType w:val="hybridMultilevel"/>
    <w:tmpl w:val="0624D236"/>
    <w:lvl w:ilvl="0" w:tplc="1458CB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31448"/>
    <w:multiLevelType w:val="hybridMultilevel"/>
    <w:tmpl w:val="0624D236"/>
    <w:lvl w:ilvl="0" w:tplc="1458CB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64E6"/>
    <w:rsid w:val="000178AE"/>
    <w:rsid w:val="00043A5F"/>
    <w:rsid w:val="00063B9C"/>
    <w:rsid w:val="000A0565"/>
    <w:rsid w:val="000A0D1B"/>
    <w:rsid w:val="000A482A"/>
    <w:rsid w:val="000C4D5D"/>
    <w:rsid w:val="000C647C"/>
    <w:rsid w:val="000C6789"/>
    <w:rsid w:val="000F3736"/>
    <w:rsid w:val="001056F1"/>
    <w:rsid w:val="00130A66"/>
    <w:rsid w:val="001C4137"/>
    <w:rsid w:val="001E027E"/>
    <w:rsid w:val="001F4825"/>
    <w:rsid w:val="0024769C"/>
    <w:rsid w:val="00265BA5"/>
    <w:rsid w:val="00271318"/>
    <w:rsid w:val="00276DC5"/>
    <w:rsid w:val="002A265C"/>
    <w:rsid w:val="002B2BB3"/>
    <w:rsid w:val="002C2B8B"/>
    <w:rsid w:val="002D7129"/>
    <w:rsid w:val="003122F6"/>
    <w:rsid w:val="003457C1"/>
    <w:rsid w:val="003A052A"/>
    <w:rsid w:val="003B1A8F"/>
    <w:rsid w:val="003C308D"/>
    <w:rsid w:val="003C7EFB"/>
    <w:rsid w:val="00401F46"/>
    <w:rsid w:val="00410ED1"/>
    <w:rsid w:val="00412185"/>
    <w:rsid w:val="00417CC5"/>
    <w:rsid w:val="004234E9"/>
    <w:rsid w:val="00427F72"/>
    <w:rsid w:val="004D231A"/>
    <w:rsid w:val="004E4BA9"/>
    <w:rsid w:val="004E57B5"/>
    <w:rsid w:val="00500AE7"/>
    <w:rsid w:val="0054458D"/>
    <w:rsid w:val="00547815"/>
    <w:rsid w:val="00595EFC"/>
    <w:rsid w:val="005D2A44"/>
    <w:rsid w:val="005D3D82"/>
    <w:rsid w:val="005E64E6"/>
    <w:rsid w:val="005F51A5"/>
    <w:rsid w:val="0062469D"/>
    <w:rsid w:val="00631830"/>
    <w:rsid w:val="006601F4"/>
    <w:rsid w:val="00676F4A"/>
    <w:rsid w:val="00691A40"/>
    <w:rsid w:val="00696810"/>
    <w:rsid w:val="006A0BFF"/>
    <w:rsid w:val="006C7A6D"/>
    <w:rsid w:val="00706A62"/>
    <w:rsid w:val="00761659"/>
    <w:rsid w:val="00764C65"/>
    <w:rsid w:val="00766718"/>
    <w:rsid w:val="00785C13"/>
    <w:rsid w:val="00786B67"/>
    <w:rsid w:val="0082570E"/>
    <w:rsid w:val="008C2954"/>
    <w:rsid w:val="008F4B44"/>
    <w:rsid w:val="009022A4"/>
    <w:rsid w:val="009159AF"/>
    <w:rsid w:val="009271C7"/>
    <w:rsid w:val="00967021"/>
    <w:rsid w:val="00975694"/>
    <w:rsid w:val="009C2A68"/>
    <w:rsid w:val="009C35FF"/>
    <w:rsid w:val="009C6B07"/>
    <w:rsid w:val="00A13FB2"/>
    <w:rsid w:val="00A172D0"/>
    <w:rsid w:val="00A27880"/>
    <w:rsid w:val="00A36672"/>
    <w:rsid w:val="00A71699"/>
    <w:rsid w:val="00A837D3"/>
    <w:rsid w:val="00A94E55"/>
    <w:rsid w:val="00AA3B23"/>
    <w:rsid w:val="00AD2A58"/>
    <w:rsid w:val="00AD5C2B"/>
    <w:rsid w:val="00B35639"/>
    <w:rsid w:val="00B579D8"/>
    <w:rsid w:val="00B741E9"/>
    <w:rsid w:val="00BC2007"/>
    <w:rsid w:val="00BC747E"/>
    <w:rsid w:val="00BC7D7B"/>
    <w:rsid w:val="00C3037B"/>
    <w:rsid w:val="00C532FB"/>
    <w:rsid w:val="00C758F3"/>
    <w:rsid w:val="00DD1B9D"/>
    <w:rsid w:val="00DD260A"/>
    <w:rsid w:val="00DD6D97"/>
    <w:rsid w:val="00DE28C2"/>
    <w:rsid w:val="00DF091E"/>
    <w:rsid w:val="00DF46AA"/>
    <w:rsid w:val="00DF62A3"/>
    <w:rsid w:val="00E061DA"/>
    <w:rsid w:val="00E85D62"/>
    <w:rsid w:val="00EA47BF"/>
    <w:rsid w:val="00EB2578"/>
    <w:rsid w:val="00EB6B8F"/>
    <w:rsid w:val="00EC1D2A"/>
    <w:rsid w:val="00EC5F2F"/>
    <w:rsid w:val="00EE09E4"/>
    <w:rsid w:val="00EE4EF2"/>
    <w:rsid w:val="00FF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421A6"/>
  <w15:docId w15:val="{29ED91B9-E79F-419A-8D65-5276419D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0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4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64E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D3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3D82"/>
  </w:style>
  <w:style w:type="paragraph" w:styleId="a8">
    <w:name w:val="footer"/>
    <w:basedOn w:val="a"/>
    <w:link w:val="a9"/>
    <w:uiPriority w:val="99"/>
    <w:unhideWhenUsed/>
    <w:rsid w:val="005D3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3D82"/>
  </w:style>
  <w:style w:type="table" w:styleId="aa">
    <w:name w:val="Table Grid"/>
    <w:basedOn w:val="a1"/>
    <w:uiPriority w:val="59"/>
    <w:rsid w:val="005F5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A13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2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Gulnaz</cp:lastModifiedBy>
  <cp:revision>40</cp:revision>
  <cp:lastPrinted>2024-01-29T10:06:00Z</cp:lastPrinted>
  <dcterms:created xsi:type="dcterms:W3CDTF">2019-01-04T10:47:00Z</dcterms:created>
  <dcterms:modified xsi:type="dcterms:W3CDTF">2024-05-22T10:06:00Z</dcterms:modified>
</cp:coreProperties>
</file>